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CCF2" w14:textId="552979F2" w:rsidR="00995248" w:rsidRDefault="00790CA7" w:rsidP="00F30D5F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9E5118E" wp14:editId="05A909DF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1233805" cy="361950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4FB">
        <w:rPr>
          <w:noProof/>
        </w:rPr>
        <w:drawing>
          <wp:anchor distT="0" distB="0" distL="114300" distR="114300" simplePos="0" relativeHeight="251660288" behindDoc="0" locked="0" layoutInCell="1" allowOverlap="1" wp14:anchorId="6BA87CFF" wp14:editId="57AF101C">
            <wp:simplePos x="0" y="0"/>
            <wp:positionH relativeFrom="column">
              <wp:posOffset>243205</wp:posOffset>
            </wp:positionH>
            <wp:positionV relativeFrom="paragraph">
              <wp:posOffset>59055</wp:posOffset>
            </wp:positionV>
            <wp:extent cx="1233805" cy="361950"/>
            <wp:effectExtent l="0" t="0" r="0" b="0"/>
            <wp:wrapSquare wrapText="bothSides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6F6" w:rsidRPr="00586297">
        <w:rPr>
          <w:rFonts w:ascii="Arial" w:hAnsi="Arial" w:cs="Arial"/>
          <w:b/>
          <w:bCs/>
          <w:sz w:val="36"/>
          <w:szCs w:val="36"/>
        </w:rPr>
        <w:t>For</w:t>
      </w:r>
      <w:r w:rsidR="000E7804">
        <w:rPr>
          <w:rFonts w:ascii="Arial" w:hAnsi="Arial" w:cs="Arial"/>
          <w:b/>
          <w:bCs/>
          <w:sz w:val="36"/>
          <w:szCs w:val="36"/>
        </w:rPr>
        <w:t>mulaire d</w:t>
      </w:r>
      <w:r w:rsidR="00F30D5F">
        <w:rPr>
          <w:rFonts w:ascii="Arial" w:hAnsi="Arial" w:cs="Arial"/>
          <w:b/>
          <w:bCs/>
          <w:sz w:val="36"/>
          <w:szCs w:val="36"/>
        </w:rPr>
        <w:t>e pré-</w:t>
      </w:r>
      <w:r w:rsidR="000E7804">
        <w:rPr>
          <w:rFonts w:ascii="Arial" w:hAnsi="Arial" w:cs="Arial"/>
          <w:b/>
          <w:bCs/>
          <w:sz w:val="36"/>
          <w:szCs w:val="36"/>
        </w:rPr>
        <w:t>inscri</w:t>
      </w:r>
      <w:r>
        <w:rPr>
          <w:rFonts w:ascii="Arial" w:hAnsi="Arial" w:cs="Arial"/>
          <w:b/>
          <w:bCs/>
          <w:sz w:val="36"/>
          <w:szCs w:val="36"/>
        </w:rPr>
        <w:t>ption Couple</w:t>
      </w:r>
      <w:r w:rsidR="00995248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7D2B7B2" w14:textId="449E014F" w:rsidR="00F30D5F" w:rsidRDefault="00F30D5F" w:rsidP="00F30D5F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Championnat de France Juniors </w:t>
      </w:r>
    </w:p>
    <w:p w14:paraId="1E59D5A4" w14:textId="77777777" w:rsidR="00F30D5F" w:rsidRPr="00586297" w:rsidRDefault="00F30D5F" w:rsidP="00F30D5F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sz w:val="36"/>
          <w:szCs w:val="36"/>
        </w:rPr>
      </w:pPr>
    </w:p>
    <w:p w14:paraId="04C954CE" w14:textId="0FCA743D" w:rsidR="006D7BB3" w:rsidRDefault="006D7BB3" w:rsidP="00A177BD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</w:rPr>
      </w:pPr>
    </w:p>
    <w:p w14:paraId="3AC72419" w14:textId="3076ABD5" w:rsidR="006D7BB3" w:rsidRPr="00F30D5F" w:rsidRDefault="008236F6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color w:val="0070C0"/>
          <w:u w:val="single"/>
        </w:rPr>
      </w:pPr>
      <w:r>
        <w:rPr>
          <w:rFonts w:ascii="Arial" w:hAnsi="Arial" w:cs="Arial"/>
          <w:b/>
          <w:bCs/>
        </w:rPr>
        <w:t xml:space="preserve">Nom de la compétition / </w:t>
      </w:r>
      <w:proofErr w:type="spellStart"/>
      <w:r>
        <w:rPr>
          <w:rFonts w:ascii="Arial" w:hAnsi="Arial" w:cs="Arial"/>
          <w:b/>
          <w:bCs/>
        </w:rPr>
        <w:t>Competition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name</w:t>
      </w:r>
      <w:proofErr w:type="spellEnd"/>
      <w:r>
        <w:rPr>
          <w:rFonts w:ascii="Arial" w:hAnsi="Arial" w:cs="Arial"/>
          <w:b/>
          <w:bCs/>
        </w:rPr>
        <w:t> :</w:t>
      </w:r>
      <w:r w:rsidR="00995248">
        <w:rPr>
          <w:rFonts w:ascii="Arial" w:hAnsi="Arial" w:cs="Arial"/>
          <w:b/>
          <w:bCs/>
        </w:rPr>
        <w:t xml:space="preserve"> </w:t>
      </w:r>
      <w:r w:rsidR="00F30D5F" w:rsidRPr="00F30D5F">
        <w:rPr>
          <w:rFonts w:ascii="Arial" w:hAnsi="Arial" w:cs="Arial"/>
          <w:b/>
          <w:bCs/>
          <w:color w:val="0070C0"/>
          <w:u w:val="single"/>
        </w:rPr>
        <w:t>CHAMPIONNATS DE FRANCE JUNIORS Briançon décembre 2025</w:t>
      </w:r>
    </w:p>
    <w:p w14:paraId="04C0B4F1" w14:textId="77777777" w:rsidR="00995248" w:rsidRDefault="00995248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</w:rPr>
      </w:pPr>
    </w:p>
    <w:p w14:paraId="6FEA3D91" w14:textId="77777777" w:rsidR="00995248" w:rsidRDefault="00995248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  <w:r w:rsidRPr="00995248">
        <w:rPr>
          <w:rFonts w:ascii="Arial" w:hAnsi="Arial" w:cs="Arial"/>
          <w:b/>
          <w:bCs/>
          <w:lang w:val="en-US"/>
        </w:rPr>
        <w:t xml:space="preserve">Nom du club / Club name : </w:t>
      </w:r>
    </w:p>
    <w:p w14:paraId="0848D07A" w14:textId="77777777" w:rsidR="000E7804" w:rsidRDefault="000E7804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</w:p>
    <w:p w14:paraId="6C7281E7" w14:textId="77777777" w:rsidR="00E47A18" w:rsidRDefault="00E47A18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</w:p>
    <w:p w14:paraId="7FEE73D9" w14:textId="77777777" w:rsidR="00E47A18" w:rsidRPr="00CA421B" w:rsidRDefault="00E47A18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sz w:val="20"/>
          <w:szCs w:val="20"/>
          <w:lang w:val="en-US"/>
        </w:rPr>
      </w:pPr>
      <w:r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Nom et </w:t>
      </w:r>
      <w:proofErr w:type="spellStart"/>
      <w:r w:rsidRPr="00CA421B">
        <w:rPr>
          <w:rFonts w:ascii="Arial" w:hAnsi="Arial" w:cs="Arial"/>
          <w:b/>
          <w:bCs/>
          <w:sz w:val="20"/>
          <w:szCs w:val="20"/>
          <w:lang w:val="en-US"/>
        </w:rPr>
        <w:t>coordonnées</w:t>
      </w:r>
      <w:proofErr w:type="spellEnd"/>
      <w:r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 d</w:t>
      </w:r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e la </w:t>
      </w:r>
      <w:proofErr w:type="spellStart"/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>personne</w:t>
      </w:r>
      <w:proofErr w:type="spellEnd"/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>effectuant</w:t>
      </w:r>
      <w:proofErr w:type="spellEnd"/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CA421B">
        <w:rPr>
          <w:rFonts w:ascii="Arial" w:hAnsi="Arial" w:cs="Arial"/>
          <w:b/>
          <w:bCs/>
          <w:sz w:val="20"/>
          <w:szCs w:val="20"/>
          <w:lang w:val="en-US"/>
        </w:rPr>
        <w:t xml:space="preserve">les inscriptions / Name, </w:t>
      </w:r>
      <w:r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address and phone number of the person making the </w:t>
      </w:r>
      <w:r w:rsidR="0004509D">
        <w:rPr>
          <w:rFonts w:ascii="Arial" w:hAnsi="Arial" w:cs="Arial"/>
          <w:b/>
          <w:bCs/>
          <w:sz w:val="20"/>
          <w:szCs w:val="20"/>
          <w:lang w:val="en-US"/>
        </w:rPr>
        <w:t>entries</w:t>
      </w:r>
      <w:r w:rsidR="0004509D"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CA421B" w:rsidRPr="00CA421B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14:paraId="79DF52A0" w14:textId="77777777" w:rsidR="00CA421B" w:rsidRPr="00CA421B" w:rsidRDefault="00CA421B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1382B44" w14:textId="77777777" w:rsidR="00E261F8" w:rsidRPr="00E47A18" w:rsidRDefault="00E261F8" w:rsidP="00A177BD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lang w:val="en-US"/>
        </w:rPr>
      </w:pP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1344"/>
        <w:gridCol w:w="1985"/>
        <w:gridCol w:w="3969"/>
        <w:gridCol w:w="1414"/>
        <w:gridCol w:w="3035"/>
      </w:tblGrid>
      <w:tr w:rsidR="004A3ABB" w:rsidRPr="00A13EAA" w14:paraId="27D5995F" w14:textId="77777777">
        <w:trPr>
          <w:trHeight w:val="581"/>
          <w:jc w:val="center"/>
        </w:trPr>
        <w:tc>
          <w:tcPr>
            <w:tcW w:w="38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E09B61" w14:textId="77777777" w:rsidR="004A3ABB" w:rsidRPr="00E47A18" w:rsidRDefault="004A3ABB" w:rsidP="00A13EAA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B5C39D" w14:textId="77777777" w:rsidR="004A3ABB" w:rsidRPr="00E47A18" w:rsidRDefault="004A3ABB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1E1CAE" w14:textId="77777777" w:rsidR="004A3ABB" w:rsidRPr="00E47A18" w:rsidRDefault="004A3ABB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</w:tcBorders>
          </w:tcPr>
          <w:p w14:paraId="4B3EECFE" w14:textId="77777777" w:rsidR="004A3ABB" w:rsidRPr="00E47A18" w:rsidRDefault="004A3ABB" w:rsidP="00A13EAA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  <w:lang w:val="en-US"/>
              </w:rPr>
            </w:pPr>
          </w:p>
        </w:tc>
        <w:tc>
          <w:tcPr>
            <w:tcW w:w="4449" w:type="dxa"/>
            <w:gridSpan w:val="2"/>
            <w:tcBorders>
              <w:bottom w:val="single" w:sz="12" w:space="0" w:color="auto"/>
            </w:tcBorders>
            <w:vAlign w:val="center"/>
          </w:tcPr>
          <w:p w14:paraId="4816A570" w14:textId="77777777" w:rsidR="004A3ABB" w:rsidRPr="004A3ABB" w:rsidRDefault="004A3ABB" w:rsidP="00A13EAA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Pour les patineurs français / For French </w:t>
            </w:r>
            <w:proofErr w:type="spellStart"/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skaters</w:t>
            </w:r>
            <w:proofErr w:type="spellEnd"/>
          </w:p>
        </w:tc>
      </w:tr>
      <w:tr w:rsidR="004A3ABB" w:rsidRPr="00A13EAA" w14:paraId="6904D2AC" w14:textId="77777777">
        <w:trPr>
          <w:trHeight w:val="581"/>
          <w:jc w:val="center"/>
        </w:trPr>
        <w:tc>
          <w:tcPr>
            <w:tcW w:w="3867" w:type="dxa"/>
            <w:tcBorders>
              <w:bottom w:val="single" w:sz="12" w:space="0" w:color="auto"/>
            </w:tcBorders>
            <w:vAlign w:val="center"/>
          </w:tcPr>
          <w:p w14:paraId="4869A9A1" w14:textId="77777777" w:rsidR="004A3ABB" w:rsidRPr="000E7804" w:rsidRDefault="004A3ABB" w:rsidP="00A13EAA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0E780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NOM(S)  </w:t>
            </w:r>
            <w:proofErr w:type="spellStart"/>
            <w:r w:rsidRPr="000E780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Prénom</w:t>
            </w:r>
            <w:proofErr w:type="spellEnd"/>
            <w:r w:rsidRPr="000E780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(s)  /</w:t>
            </w:r>
          </w:p>
          <w:p w14:paraId="189D5058" w14:textId="77777777" w:rsidR="004A3ABB" w:rsidRPr="00A13EAA" w:rsidRDefault="004A3ABB" w:rsidP="00A13EAA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Name(s) first name(s)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6620050D" w14:textId="77777777" w:rsidR="004A3ABB" w:rsidRPr="00A13EAA" w:rsidRDefault="004A3ABB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Catégorie / </w:t>
            </w:r>
            <w:proofErr w:type="spellStart"/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Category</w:t>
            </w:r>
            <w:proofErr w:type="spellEnd"/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56EAFB1" w14:textId="77777777" w:rsidR="004A3ABB" w:rsidRPr="00A13EAA" w:rsidRDefault="004A3ABB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Date de naissance</w:t>
            </w: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(JJ/MM/AAAA) </w:t>
            </w: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/</w:t>
            </w:r>
          </w:p>
          <w:p w14:paraId="32570FB0" w14:textId="77777777" w:rsidR="004A3ABB" w:rsidRPr="00A13EAA" w:rsidRDefault="004A3ABB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Birthdate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(DD/MM/YYYY)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5101AC7A" w14:textId="77777777" w:rsidR="004A3ABB" w:rsidRPr="00E47A18" w:rsidRDefault="004A3ABB" w:rsidP="00A13EAA">
            <w:pPr>
              <w:pStyle w:val="En-tte"/>
              <w:tabs>
                <w:tab w:val="clear" w:pos="4536"/>
                <w:tab w:val="clear" w:pos="9072"/>
                <w:tab w:val="right" w:pos="8100"/>
              </w:tabs>
              <w:ind w:left="-3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Nom du club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si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différent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du club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effectuant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l’inscription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/ Name of the club </w:t>
            </w:r>
            <w:r w:rsidR="0004509D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if</w:t>
            </w:r>
            <w:r w:rsidR="0004509D"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different from the club making the </w:t>
            </w:r>
            <w:r w:rsidR="0004509D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entry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4842A07B" w14:textId="77777777" w:rsidR="004A3ABB" w:rsidRPr="004A3ABB" w:rsidRDefault="004A3ABB" w:rsidP="00A13EAA">
            <w:pPr>
              <w:pStyle w:val="En-tte"/>
              <w:tabs>
                <w:tab w:val="clear" w:pos="4536"/>
                <w:tab w:val="clear" w:pos="9072"/>
                <w:tab w:val="right" w:pos="8100"/>
              </w:tabs>
              <w:ind w:left="-3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N° de </w:t>
            </w:r>
            <w:r w:rsidR="00C0439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</w:t>
            </w: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icence</w:t>
            </w: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3F13788F" w14:textId="77777777" w:rsidR="004A3ABB" w:rsidRPr="00A13EAA" w:rsidRDefault="004A3ABB" w:rsidP="004A3ABB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Dernier </w:t>
            </w:r>
            <w:r w:rsidR="0004509D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 </w:t>
            </w:r>
            <w:r w:rsidR="0004509D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édéral de </w:t>
            </w:r>
            <w:r w:rsidR="0004509D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anse </w:t>
            </w:r>
            <w:r w:rsidR="0004509D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mposée obtenu</w:t>
            </w:r>
          </w:p>
        </w:tc>
      </w:tr>
      <w:tr w:rsidR="00E47A18" w:rsidRPr="00A13EAA" w14:paraId="4A1718F8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1310A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6B74019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C6E973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ABCED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6F2B720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70C2B23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783CA87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7A423C49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25D02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0CAFAE95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AC93D0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2536360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2BC30B7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749B060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2F19C212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0FBA5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286BDB1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CC0F27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23D69E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76ED352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051C02A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1E9E045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4374CD47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36EA0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77BDF9C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E24D15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580B6E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65F6694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3931B83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73A6F6B1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F3F89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1494332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47B8D3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E5C20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2351B68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10D50C8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584F4215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40C0F100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2E70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7276B63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F39235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5E0C8AE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2239ADC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19CBF69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75952D6A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EA728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7138839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01D8DA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CF158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2B78E2A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579C3D5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1FEA2B8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21982597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FC250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42248DF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F6777F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0F72889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37EEC95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5EB0040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24B1B7C5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E6D48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0674A54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3F6356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6C176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68CB63F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5DC81EB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614EBCE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4127C671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3CFD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4EA94BB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FC97DF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FF1930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71A2D69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0F0EADA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482F2707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F4A56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1D7B58A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004195E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84DEEC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40CF55D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6D1DD0E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2BE3408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12903CD3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F902E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12F1E73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540B7E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EDCAB6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72A78F7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213893F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34AF3BC2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7A2DF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64412E5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39CD8B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32B50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6B57B17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1E413AD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477A2A2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4F661DDC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94606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74437B4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BDE2D0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5729A0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488C87C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52422A85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5D20FC7C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94703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28A0D78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D7913B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F5F36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3E87786E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6E23EEC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738C017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19B7F909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82FB2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1CEB279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45BC7A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5007BAD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5397D47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02BFF8C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3FFFFA7E" w14:textId="77777777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D982B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14:paraId="5078C36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3EC47B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880B6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302A32AE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5DE702E5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0266E23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0E9FAE6B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39905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14:paraId="6D62240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90E028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5982EB6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0E8D8E6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679D0A4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B2AFC46" w14:textId="77777777" w:rsidR="00E82AF3" w:rsidRDefault="00E82AF3" w:rsidP="009B55B7">
      <w:pPr>
        <w:pStyle w:val="Sansinterligne"/>
      </w:pPr>
    </w:p>
    <w:p w14:paraId="1CDE194D" w14:textId="65D8415E" w:rsidR="009B55B7" w:rsidRPr="009B55B7" w:rsidRDefault="009B55B7" w:rsidP="009B55B7">
      <w:pPr>
        <w:pStyle w:val="Sansinterligne"/>
        <w:rPr>
          <w:color w:val="0070C0"/>
          <w:sz w:val="22"/>
          <w:szCs w:val="22"/>
        </w:rPr>
      </w:pPr>
      <w:r w:rsidRPr="009B55B7">
        <w:rPr>
          <w:sz w:val="22"/>
          <w:szCs w:val="22"/>
        </w:rPr>
        <w:t xml:space="preserve">A renvoyer à </w:t>
      </w:r>
      <w:hyperlink r:id="rId7" w:history="1">
        <w:r w:rsidRPr="002F0CE7">
          <w:rPr>
            <w:rStyle w:val="Lienhypertexte"/>
            <w:sz w:val="22"/>
            <w:szCs w:val="22"/>
          </w:rPr>
          <w:t>competitions@csndg.org</w:t>
        </w:r>
      </w:hyperlink>
      <w:r>
        <w:rPr>
          <w:color w:val="0070C0"/>
          <w:sz w:val="22"/>
          <w:szCs w:val="22"/>
        </w:rPr>
        <w:t xml:space="preserve"> </w:t>
      </w:r>
      <w:r w:rsidRPr="009B55B7">
        <w:rPr>
          <w:sz w:val="22"/>
          <w:szCs w:val="22"/>
        </w:rPr>
        <w:t>avant le 31/10/2025</w:t>
      </w:r>
    </w:p>
    <w:sectPr w:rsidR="009B55B7" w:rsidRPr="009B55B7" w:rsidSect="0058629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EC8F" w14:textId="77777777" w:rsidR="00FB2B31" w:rsidRDefault="00FB2B31">
      <w:r>
        <w:separator/>
      </w:r>
    </w:p>
  </w:endnote>
  <w:endnote w:type="continuationSeparator" w:id="0">
    <w:p w14:paraId="02CA3FA6" w14:textId="77777777" w:rsidR="00FB2B31" w:rsidRDefault="00FB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22B9" w14:textId="77777777" w:rsidR="00FB2B31" w:rsidRDefault="00FB2B31">
      <w:r>
        <w:separator/>
      </w:r>
    </w:p>
  </w:footnote>
  <w:footnote w:type="continuationSeparator" w:id="0">
    <w:p w14:paraId="6FB78006" w14:textId="77777777" w:rsidR="00FB2B31" w:rsidRDefault="00FB2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94"/>
    <w:rsid w:val="00001075"/>
    <w:rsid w:val="00004A43"/>
    <w:rsid w:val="0000737D"/>
    <w:rsid w:val="000163B6"/>
    <w:rsid w:val="0004509D"/>
    <w:rsid w:val="0005701D"/>
    <w:rsid w:val="00081078"/>
    <w:rsid w:val="000A1969"/>
    <w:rsid w:val="000C634A"/>
    <w:rsid w:val="000E7804"/>
    <w:rsid w:val="000F01EE"/>
    <w:rsid w:val="001007F8"/>
    <w:rsid w:val="00124F92"/>
    <w:rsid w:val="001434B1"/>
    <w:rsid w:val="0019527B"/>
    <w:rsid w:val="001A0D2B"/>
    <w:rsid w:val="001C0A6A"/>
    <w:rsid w:val="00221A05"/>
    <w:rsid w:val="00226597"/>
    <w:rsid w:val="00234201"/>
    <w:rsid w:val="00236EBA"/>
    <w:rsid w:val="00256F8B"/>
    <w:rsid w:val="002922EE"/>
    <w:rsid w:val="00323E50"/>
    <w:rsid w:val="00354F8D"/>
    <w:rsid w:val="00356D2B"/>
    <w:rsid w:val="003708B2"/>
    <w:rsid w:val="00383622"/>
    <w:rsid w:val="0038523A"/>
    <w:rsid w:val="003D015F"/>
    <w:rsid w:val="003D2192"/>
    <w:rsid w:val="003D2223"/>
    <w:rsid w:val="003D6AC3"/>
    <w:rsid w:val="00434101"/>
    <w:rsid w:val="00472B01"/>
    <w:rsid w:val="004A3ABB"/>
    <w:rsid w:val="004C29E6"/>
    <w:rsid w:val="004D0092"/>
    <w:rsid w:val="00575DC2"/>
    <w:rsid w:val="00586297"/>
    <w:rsid w:val="005B004F"/>
    <w:rsid w:val="005B4A7A"/>
    <w:rsid w:val="005D5D8F"/>
    <w:rsid w:val="00626393"/>
    <w:rsid w:val="006804B0"/>
    <w:rsid w:val="006D7BB3"/>
    <w:rsid w:val="00790CA7"/>
    <w:rsid w:val="007C2156"/>
    <w:rsid w:val="007C32BA"/>
    <w:rsid w:val="007F43AB"/>
    <w:rsid w:val="00820522"/>
    <w:rsid w:val="008236F6"/>
    <w:rsid w:val="00892B29"/>
    <w:rsid w:val="008A4A7B"/>
    <w:rsid w:val="008B2D8C"/>
    <w:rsid w:val="008D31F8"/>
    <w:rsid w:val="009627DB"/>
    <w:rsid w:val="00995248"/>
    <w:rsid w:val="009B55B7"/>
    <w:rsid w:val="009C7143"/>
    <w:rsid w:val="009D3A94"/>
    <w:rsid w:val="00A0731C"/>
    <w:rsid w:val="00A13EAA"/>
    <w:rsid w:val="00A177BD"/>
    <w:rsid w:val="00B31D7E"/>
    <w:rsid w:val="00C04392"/>
    <w:rsid w:val="00C16E41"/>
    <w:rsid w:val="00C25BB4"/>
    <w:rsid w:val="00C41212"/>
    <w:rsid w:val="00C41282"/>
    <w:rsid w:val="00C479C8"/>
    <w:rsid w:val="00C92D8C"/>
    <w:rsid w:val="00C976F0"/>
    <w:rsid w:val="00CA421B"/>
    <w:rsid w:val="00D160A1"/>
    <w:rsid w:val="00D75467"/>
    <w:rsid w:val="00D83EEC"/>
    <w:rsid w:val="00D85643"/>
    <w:rsid w:val="00DE6F08"/>
    <w:rsid w:val="00E10E34"/>
    <w:rsid w:val="00E142E7"/>
    <w:rsid w:val="00E261F8"/>
    <w:rsid w:val="00E47A18"/>
    <w:rsid w:val="00E82AF3"/>
    <w:rsid w:val="00EB3268"/>
    <w:rsid w:val="00EF63B9"/>
    <w:rsid w:val="00F204FB"/>
    <w:rsid w:val="00F30D5F"/>
    <w:rsid w:val="00F720EB"/>
    <w:rsid w:val="00F921A1"/>
    <w:rsid w:val="00F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4D0FF"/>
  <w15:chartTrackingRefBased/>
  <w15:docId w15:val="{7C1076A8-9536-4396-8206-64ACE9F8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72B01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472B01"/>
    <w:rPr>
      <w:color w:val="0000FF"/>
      <w:u w:val="single"/>
    </w:rPr>
  </w:style>
  <w:style w:type="table" w:styleId="Grilledutableau">
    <w:name w:val="Table Grid"/>
    <w:basedOn w:val="TableauNormal"/>
    <w:rsid w:val="00292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4509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04509D"/>
    <w:rPr>
      <w:sz w:val="20"/>
      <w:szCs w:val="20"/>
    </w:rPr>
  </w:style>
  <w:style w:type="character" w:styleId="Appelnotedebasdep">
    <w:name w:val="footnote reference"/>
    <w:basedOn w:val="Policepardfaut"/>
    <w:semiHidden/>
    <w:rsid w:val="0004509D"/>
    <w:rPr>
      <w:vertAlign w:val="superscript"/>
    </w:rPr>
  </w:style>
  <w:style w:type="paragraph" w:styleId="Rvision">
    <w:name w:val="Revision"/>
    <w:hidden/>
    <w:uiPriority w:val="99"/>
    <w:semiHidden/>
    <w:rsid w:val="00F204FB"/>
    <w:rPr>
      <w:sz w:val="24"/>
      <w:szCs w:val="24"/>
    </w:rPr>
  </w:style>
  <w:style w:type="paragraph" w:styleId="Sansinterligne">
    <w:name w:val="No Spacing"/>
    <w:uiPriority w:val="1"/>
    <w:qFormat/>
    <w:rsid w:val="009B55B7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B5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petitions@csnd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2008 - TF Frnaconville - Fiche Sacem</vt:lpstr>
    </vt:vector>
  </TitlesOfParts>
  <Manager>Président FSG</Manager>
  <Company>FSG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inscription couple - Entry form couple</dc:title>
  <dc:subject/>
  <dc:creator>Raphaël LAMASSE</dc:creator>
  <cp:keywords/>
  <cp:lastModifiedBy>Annie Manceaux</cp:lastModifiedBy>
  <cp:revision>3</cp:revision>
  <dcterms:created xsi:type="dcterms:W3CDTF">2025-10-29T09:28:00Z</dcterms:created>
  <dcterms:modified xsi:type="dcterms:W3CDTF">2025-10-29T09:32:00Z</dcterms:modified>
</cp:coreProperties>
</file>