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2B90" w14:textId="4F2FD921" w:rsidR="000163B6" w:rsidRDefault="008175AE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83CC75" wp14:editId="179D5322">
            <wp:simplePos x="0" y="0"/>
            <wp:positionH relativeFrom="column">
              <wp:posOffset>8554085</wp:posOffset>
            </wp:positionH>
            <wp:positionV relativeFrom="paragraph">
              <wp:posOffset>69850</wp:posOffset>
            </wp:positionV>
            <wp:extent cx="1233805" cy="361950"/>
            <wp:effectExtent l="0" t="0" r="0" b="0"/>
            <wp:wrapSquare wrapText="bothSides"/>
            <wp:docPr id="34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83CC75" wp14:editId="1E150A1B">
            <wp:simplePos x="0" y="0"/>
            <wp:positionH relativeFrom="column">
              <wp:posOffset>200025</wp:posOffset>
            </wp:positionH>
            <wp:positionV relativeFrom="paragraph">
              <wp:posOffset>31115</wp:posOffset>
            </wp:positionV>
            <wp:extent cx="1233805" cy="361950"/>
            <wp:effectExtent l="0" t="0" r="0" b="0"/>
            <wp:wrapSquare wrapText="bothSides"/>
            <wp:docPr id="3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6F6" w:rsidRPr="00586297">
        <w:rPr>
          <w:rFonts w:ascii="Arial" w:hAnsi="Arial" w:cs="Arial"/>
          <w:b/>
          <w:bCs/>
          <w:sz w:val="36"/>
          <w:szCs w:val="36"/>
        </w:rPr>
        <w:t>For</w:t>
      </w:r>
      <w:r w:rsidR="00995248">
        <w:rPr>
          <w:rFonts w:ascii="Arial" w:hAnsi="Arial" w:cs="Arial"/>
          <w:b/>
          <w:bCs/>
          <w:sz w:val="36"/>
          <w:szCs w:val="36"/>
        </w:rPr>
        <w:t>mulaire de musiques / M</w:t>
      </w:r>
      <w:r w:rsidR="008236F6" w:rsidRPr="00586297">
        <w:rPr>
          <w:rFonts w:ascii="Arial" w:hAnsi="Arial" w:cs="Arial"/>
          <w:b/>
          <w:bCs/>
          <w:sz w:val="36"/>
          <w:szCs w:val="36"/>
        </w:rPr>
        <w:t xml:space="preserve">usic </w:t>
      </w:r>
      <w:proofErr w:type="spellStart"/>
      <w:r w:rsidR="008236F6" w:rsidRPr="00586297">
        <w:rPr>
          <w:rFonts w:ascii="Arial" w:hAnsi="Arial" w:cs="Arial"/>
          <w:b/>
          <w:bCs/>
          <w:sz w:val="36"/>
          <w:szCs w:val="36"/>
        </w:rPr>
        <w:t>selection</w:t>
      </w:r>
      <w:proofErr w:type="spellEnd"/>
      <w:r w:rsidR="008236F6" w:rsidRPr="00586297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="008236F6" w:rsidRPr="00586297">
        <w:rPr>
          <w:rFonts w:ascii="Arial" w:hAnsi="Arial" w:cs="Arial"/>
          <w:b/>
          <w:bCs/>
          <w:sz w:val="36"/>
          <w:szCs w:val="36"/>
        </w:rPr>
        <w:t>form</w:t>
      </w:r>
      <w:proofErr w:type="spellEnd"/>
    </w:p>
    <w:p w14:paraId="1968ED62" w14:textId="77777777" w:rsidR="00995248" w:rsidRPr="00586297" w:rsidRDefault="00995248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96799AC" w14:textId="77777777" w:rsidR="006D7BB3" w:rsidRDefault="006D7BB3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</w:rPr>
      </w:pPr>
    </w:p>
    <w:p w14:paraId="467F49DB" w14:textId="77777777" w:rsidR="006D7BB3" w:rsidRDefault="008236F6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de la compétition / </w:t>
      </w:r>
      <w:proofErr w:type="spellStart"/>
      <w:r>
        <w:rPr>
          <w:rFonts w:ascii="Arial" w:hAnsi="Arial" w:cs="Arial"/>
          <w:b/>
          <w:bCs/>
        </w:rPr>
        <w:t>Competition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name</w:t>
      </w:r>
      <w:proofErr w:type="spellEnd"/>
      <w:r>
        <w:rPr>
          <w:rFonts w:ascii="Arial" w:hAnsi="Arial" w:cs="Arial"/>
          <w:b/>
          <w:bCs/>
        </w:rPr>
        <w:t> :</w:t>
      </w:r>
      <w:r w:rsidR="00995248">
        <w:rPr>
          <w:rFonts w:ascii="Arial" w:hAnsi="Arial" w:cs="Arial"/>
          <w:b/>
          <w:bCs/>
        </w:rPr>
        <w:t xml:space="preserve"> </w:t>
      </w:r>
    </w:p>
    <w:p w14:paraId="1C411F64" w14:textId="77777777" w:rsid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</w:rPr>
      </w:pPr>
    </w:p>
    <w:p w14:paraId="095E0816" w14:textId="77777777" w:rsidR="00995248" w:rsidRPr="00995248" w:rsidRDefault="00995248" w:rsidP="006D7BB3">
      <w:pPr>
        <w:pStyle w:val="En-tte"/>
        <w:tabs>
          <w:tab w:val="clear" w:pos="4536"/>
          <w:tab w:val="clear" w:pos="9072"/>
          <w:tab w:val="left" w:leader="dot" w:pos="15480"/>
        </w:tabs>
        <w:ind w:left="540"/>
        <w:rPr>
          <w:rFonts w:ascii="Arial" w:hAnsi="Arial" w:cs="Arial"/>
          <w:b/>
          <w:bCs/>
          <w:lang w:val="en-US"/>
        </w:rPr>
      </w:pPr>
      <w:r w:rsidRPr="00995248">
        <w:rPr>
          <w:rFonts w:ascii="Arial" w:hAnsi="Arial" w:cs="Arial"/>
          <w:b/>
          <w:bCs/>
          <w:lang w:val="en-US"/>
        </w:rPr>
        <w:t xml:space="preserve">Nom du club / Club name : </w:t>
      </w:r>
    </w:p>
    <w:p w14:paraId="7768F5C7" w14:textId="77777777" w:rsidR="00E261F8" w:rsidRPr="00995248" w:rsidRDefault="00E261F8" w:rsidP="00A177BD">
      <w:pPr>
        <w:pStyle w:val="En-tte"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bCs/>
          <w:lang w:val="en-U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004"/>
        <w:gridCol w:w="3544"/>
        <w:gridCol w:w="2399"/>
        <w:gridCol w:w="3320"/>
        <w:gridCol w:w="1270"/>
      </w:tblGrid>
      <w:tr w:rsidR="00A0731C" w:rsidRPr="00A13EAA" w14:paraId="260AA7ED" w14:textId="77777777" w:rsidTr="00A13EAA">
        <w:trPr>
          <w:trHeight w:val="581"/>
          <w:jc w:val="center"/>
        </w:trPr>
        <w:tc>
          <w:tcPr>
            <w:tcW w:w="3772" w:type="dxa"/>
            <w:vAlign w:val="center"/>
          </w:tcPr>
          <w:p w14:paraId="10A9BF91" w14:textId="77777777" w:rsidR="00D83EEC" w:rsidRPr="00A13EAA" w:rsidRDefault="00D83EEC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NOM(S)  Prénom(s)</w:t>
            </w:r>
            <w:r w:rsidR="008236F6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Couple ou solo</w:t>
            </w:r>
            <w:r w:rsidR="00A0731C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/</w:t>
            </w:r>
          </w:p>
          <w:p w14:paraId="5B26E348" w14:textId="77777777" w:rsidR="00A0731C" w:rsidRPr="00A13EAA" w:rsidRDefault="00A0731C" w:rsidP="00A13EAA">
            <w:pPr>
              <w:pStyle w:val="En-tte"/>
              <w:tabs>
                <w:tab w:val="clear" w:pos="4536"/>
                <w:tab w:val="clear" w:pos="9072"/>
              </w:tabs>
              <w:ind w:right="-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Name(s) first name(s) couple or solo</w:t>
            </w:r>
          </w:p>
        </w:tc>
        <w:tc>
          <w:tcPr>
            <w:tcW w:w="1004" w:type="dxa"/>
            <w:vAlign w:val="center"/>
          </w:tcPr>
          <w:p w14:paraId="7DEA378A" w14:textId="77777777" w:rsidR="00D83EEC" w:rsidRPr="00A13EAA" w:rsidRDefault="00D83EEC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Catégorie</w:t>
            </w:r>
            <w:r w:rsidR="008236F6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/ </w:t>
            </w:r>
            <w:proofErr w:type="spellStart"/>
            <w:r w:rsidR="008236F6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3544" w:type="dxa"/>
            <w:vAlign w:val="center"/>
          </w:tcPr>
          <w:p w14:paraId="1D61A90A" w14:textId="77777777" w:rsidR="00586297" w:rsidRPr="00A13EAA" w:rsidRDefault="00D83EEC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Titres des musiques</w:t>
            </w:r>
            <w:r w:rsidR="00586297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/</w:t>
            </w:r>
          </w:p>
          <w:p w14:paraId="469E9A82" w14:textId="77777777" w:rsidR="00D83EEC" w:rsidRPr="00A13EAA" w:rsidRDefault="008236F6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Music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Titles</w:t>
            </w:r>
            <w:proofErr w:type="spellEnd"/>
          </w:p>
        </w:tc>
        <w:tc>
          <w:tcPr>
            <w:tcW w:w="2399" w:type="dxa"/>
            <w:vAlign w:val="center"/>
          </w:tcPr>
          <w:p w14:paraId="4D9A37B4" w14:textId="77777777" w:rsidR="00D83EEC" w:rsidRPr="00A13EAA" w:rsidRDefault="008236F6" w:rsidP="00A13EAA">
            <w:pPr>
              <w:pStyle w:val="En-tte"/>
              <w:tabs>
                <w:tab w:val="clear" w:pos="4536"/>
                <w:tab w:val="clear" w:pos="9072"/>
                <w:tab w:val="right" w:pos="8100"/>
              </w:tabs>
              <w:ind w:left="-3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I</w:t>
            </w:r>
            <w:r w:rsidR="00D83EEC"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nstrumentale (I.)</w:t>
            </w: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D83EEC"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ou chantée (C.)</w:t>
            </w: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/ Instrumentale( I). Or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sung</w:t>
            </w:r>
            <w:proofErr w:type="spellEnd"/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( C.)</w:t>
            </w:r>
          </w:p>
        </w:tc>
        <w:tc>
          <w:tcPr>
            <w:tcW w:w="3320" w:type="dxa"/>
            <w:vAlign w:val="center"/>
          </w:tcPr>
          <w:p w14:paraId="3057E35C" w14:textId="77777777" w:rsidR="00A0731C" w:rsidRPr="00A13EAA" w:rsidRDefault="00D83EEC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Compositeurs</w:t>
            </w:r>
            <w:r w:rsidR="008236F6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ou interprètes</w:t>
            </w:r>
            <w:r w:rsidR="00A0731C"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/</w:t>
            </w:r>
          </w:p>
          <w:p w14:paraId="36BA1AA3" w14:textId="77777777" w:rsidR="00D83EEC" w:rsidRPr="00A13EAA" w:rsidRDefault="008236F6" w:rsidP="00A13EAA">
            <w:pPr>
              <w:pStyle w:val="En-tte"/>
              <w:tabs>
                <w:tab w:val="clear" w:pos="4536"/>
                <w:tab w:val="clear" w:pos="9072"/>
                <w:tab w:val="left" w:pos="4140"/>
                <w:tab w:val="right" w:pos="8100"/>
              </w:tabs>
              <w:ind w:left="-7" w:firstLin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Composers</w:t>
            </w:r>
            <w:proofErr w:type="spellEnd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or </w:t>
            </w:r>
            <w:proofErr w:type="spellStart"/>
            <w:r w:rsidRPr="00A13E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interpreters</w:t>
            </w:r>
            <w:proofErr w:type="spellEnd"/>
          </w:p>
        </w:tc>
        <w:tc>
          <w:tcPr>
            <w:tcW w:w="1270" w:type="dxa"/>
            <w:vAlign w:val="center"/>
          </w:tcPr>
          <w:p w14:paraId="1C9CAD5E" w14:textId="77777777" w:rsidR="00D83EEC" w:rsidRPr="00A13EAA" w:rsidRDefault="00D83EEC" w:rsidP="00A13EAA">
            <w:pPr>
              <w:pStyle w:val="En-tte"/>
              <w:tabs>
                <w:tab w:val="clear" w:pos="4536"/>
                <w:tab w:val="clear" w:pos="9072"/>
                <w:tab w:val="left" w:pos="1980"/>
                <w:tab w:val="left" w:pos="4140"/>
                <w:tab w:val="right" w:pos="8100"/>
              </w:tabs>
              <w:ind w:right="-34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Durée</w:t>
            </w:r>
            <w:r w:rsidR="00586297"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musique</w:t>
            </w:r>
            <w:r w:rsidR="00A0731C"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/ Music duration</w:t>
            </w:r>
          </w:p>
          <w:p w14:paraId="41B3B3EF" w14:textId="77777777" w:rsidR="00D83EEC" w:rsidRPr="00A13EAA" w:rsidRDefault="00D83EEC" w:rsidP="00A13EA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3EAA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(0 :00)</w:t>
            </w:r>
          </w:p>
        </w:tc>
      </w:tr>
      <w:tr w:rsidR="00586297" w:rsidRPr="00A13EAA" w14:paraId="551C5C45" w14:textId="77777777" w:rsidTr="00A13EAA">
        <w:trPr>
          <w:trHeight w:hRule="exact" w:val="284"/>
          <w:jc w:val="center"/>
        </w:trPr>
        <w:tc>
          <w:tcPr>
            <w:tcW w:w="3772" w:type="dxa"/>
            <w:vMerge w:val="restart"/>
            <w:vAlign w:val="center"/>
          </w:tcPr>
          <w:p w14:paraId="01D8E93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7978C79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98CC99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1D799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1ACEA5B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04B8541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2E7EE4C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46A2BE59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3C0CAE1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4D7E845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9A7BFF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037D4A9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78A2679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096D715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5C5124D0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6C6D33B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34652BE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852EB1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101233A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2553E35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1E451C0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75531887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2FFE2B7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44D616E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43A3965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28B8B37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50CA3CB7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798819C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3B6F00FE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0FE0D67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3F90BB4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E6E163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50564FD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1A4280A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044DE5A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7CD501BD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2C85F04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295EE19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801B1A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340A26C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047F17A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1ABA6C2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62E79C67" w14:textId="77777777" w:rsidTr="00A13EAA">
        <w:trPr>
          <w:trHeight w:hRule="exact" w:val="284"/>
          <w:jc w:val="center"/>
        </w:trPr>
        <w:tc>
          <w:tcPr>
            <w:tcW w:w="3772" w:type="dxa"/>
            <w:vMerge w:val="restart"/>
            <w:vAlign w:val="center"/>
          </w:tcPr>
          <w:p w14:paraId="12B0B87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20A2143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4EF1B9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64012E0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1C4F2CF7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247CCD95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4FD52997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6A67FC0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323B6B0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C8511D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080AC82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20ACCEC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208600B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20886C58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3FA974E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62F67CB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51C28B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4451D37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122A227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75783B5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6F99B7E8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2CB11E3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21E22C2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CC4C92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2464E59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4DC862D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1B859B0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774653DB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773120F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32CB5E5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EEF97C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089FB65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722409A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6B92BC15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625510B2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600BFDD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471699C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916D56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0C062717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6316603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6C75128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10573130" w14:textId="77777777" w:rsidTr="00A13EAA">
        <w:trPr>
          <w:trHeight w:hRule="exact" w:val="284"/>
          <w:jc w:val="center"/>
        </w:trPr>
        <w:tc>
          <w:tcPr>
            <w:tcW w:w="3772" w:type="dxa"/>
            <w:vMerge w:val="restart"/>
            <w:vAlign w:val="center"/>
          </w:tcPr>
          <w:p w14:paraId="746E717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4C0435F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8979DF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4B933CD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6A9285A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121D7D2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362BCB54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7C06C71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2B11AB15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FDD0EB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3E8B0E6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77B5340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7D9AC95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54B167F0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4924279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0B0E952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97DE5B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7DE1AB4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5575169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07F1720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0DAA3B8C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34ED4EC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0EF349E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666420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3C00326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6E9B73A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5CB1021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4F650EC2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56BB21C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640AD64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ECB7AF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2F387A3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24B67EA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0826B11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1BCE8F78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72F3F9EC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14C7BD9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DC0D7D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7A26383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2747644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78DEF0F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3A0E82F3" w14:textId="77777777" w:rsidTr="00A13EAA">
        <w:trPr>
          <w:trHeight w:hRule="exact" w:val="284"/>
          <w:jc w:val="center"/>
        </w:trPr>
        <w:tc>
          <w:tcPr>
            <w:tcW w:w="3772" w:type="dxa"/>
            <w:vMerge w:val="restart"/>
            <w:vAlign w:val="center"/>
          </w:tcPr>
          <w:p w14:paraId="5E62A55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vAlign w:val="center"/>
          </w:tcPr>
          <w:p w14:paraId="096ED88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C754A3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3AAC3EE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7CF4E1A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5980B78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1A16FB7F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59C27F3D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159834A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B27ECC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15B3D53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2F07F5B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5F6AAA6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32900E55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7EBAE9B6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63A4DC42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6A2B49B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6AF775F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3275BF3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6A35F1F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4B4E54EA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5B82B3E9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403CD41A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8A1B6D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6EF06EA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18D21C5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4F96127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1398A0D3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171C6303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370F20F0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A6F6F87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00166DC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777F308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6576A4A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6297" w:rsidRPr="00A13EAA" w14:paraId="72BC2DF1" w14:textId="77777777" w:rsidTr="00A13EAA">
        <w:trPr>
          <w:trHeight w:hRule="exact" w:val="284"/>
          <w:jc w:val="center"/>
        </w:trPr>
        <w:tc>
          <w:tcPr>
            <w:tcW w:w="3772" w:type="dxa"/>
            <w:vMerge/>
            <w:vAlign w:val="center"/>
          </w:tcPr>
          <w:p w14:paraId="615E6A8F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4" w:type="dxa"/>
            <w:vMerge/>
            <w:vAlign w:val="center"/>
          </w:tcPr>
          <w:p w14:paraId="7E2ADAB8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D15BED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564699C4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0" w:type="dxa"/>
            <w:vAlign w:val="center"/>
          </w:tcPr>
          <w:p w14:paraId="6D85CA5E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14:paraId="40B17401" w14:textId="77777777" w:rsidR="00586297" w:rsidRPr="00A13EAA" w:rsidRDefault="00586297" w:rsidP="00A13EA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83B5FC0" w14:textId="77777777" w:rsidR="00E82AF3" w:rsidRPr="00004A43" w:rsidRDefault="00E82AF3" w:rsidP="0058629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sectPr w:rsidR="00E82AF3" w:rsidRPr="00004A43" w:rsidSect="0058629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4"/>
    <w:rsid w:val="00004A43"/>
    <w:rsid w:val="0000737D"/>
    <w:rsid w:val="000163B6"/>
    <w:rsid w:val="0005701D"/>
    <w:rsid w:val="000A1969"/>
    <w:rsid w:val="000C634A"/>
    <w:rsid w:val="001007F8"/>
    <w:rsid w:val="00124F92"/>
    <w:rsid w:val="001434B1"/>
    <w:rsid w:val="0019527B"/>
    <w:rsid w:val="00226597"/>
    <w:rsid w:val="00234201"/>
    <w:rsid w:val="00236EBA"/>
    <w:rsid w:val="002922EE"/>
    <w:rsid w:val="00354F8D"/>
    <w:rsid w:val="00356D2B"/>
    <w:rsid w:val="003708B2"/>
    <w:rsid w:val="00383622"/>
    <w:rsid w:val="0038523A"/>
    <w:rsid w:val="003D2192"/>
    <w:rsid w:val="003D2223"/>
    <w:rsid w:val="003D6AC3"/>
    <w:rsid w:val="00472B01"/>
    <w:rsid w:val="004C29E6"/>
    <w:rsid w:val="004D0092"/>
    <w:rsid w:val="00575DC2"/>
    <w:rsid w:val="00586297"/>
    <w:rsid w:val="005B004F"/>
    <w:rsid w:val="005B4A7A"/>
    <w:rsid w:val="005D5D8F"/>
    <w:rsid w:val="00626393"/>
    <w:rsid w:val="006D7BB3"/>
    <w:rsid w:val="007A1C52"/>
    <w:rsid w:val="007C2156"/>
    <w:rsid w:val="007C32BA"/>
    <w:rsid w:val="008175AE"/>
    <w:rsid w:val="00820522"/>
    <w:rsid w:val="008236F6"/>
    <w:rsid w:val="008A4A7B"/>
    <w:rsid w:val="008D31F8"/>
    <w:rsid w:val="009627DB"/>
    <w:rsid w:val="00995248"/>
    <w:rsid w:val="009D3A94"/>
    <w:rsid w:val="00A0731C"/>
    <w:rsid w:val="00A13EAA"/>
    <w:rsid w:val="00A177BD"/>
    <w:rsid w:val="00C25BB4"/>
    <w:rsid w:val="00C41212"/>
    <w:rsid w:val="00C41282"/>
    <w:rsid w:val="00C92D8C"/>
    <w:rsid w:val="00C976F0"/>
    <w:rsid w:val="00D160A1"/>
    <w:rsid w:val="00D75467"/>
    <w:rsid w:val="00D83EEC"/>
    <w:rsid w:val="00D85643"/>
    <w:rsid w:val="00DB05C5"/>
    <w:rsid w:val="00DE6F08"/>
    <w:rsid w:val="00E10E34"/>
    <w:rsid w:val="00E142E7"/>
    <w:rsid w:val="00E261F8"/>
    <w:rsid w:val="00E82AF3"/>
    <w:rsid w:val="00EB3268"/>
    <w:rsid w:val="00EF63B9"/>
    <w:rsid w:val="00F720EB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A779C"/>
  <w15:chartTrackingRefBased/>
  <w15:docId w15:val="{579A1549-5972-49E5-8596-ECA0C2E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472B0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72B01"/>
    <w:rPr>
      <w:color w:val="0000FF"/>
      <w:u w:val="single"/>
    </w:rPr>
  </w:style>
  <w:style w:type="table" w:styleId="Grilledutableau">
    <w:name w:val="Table Grid"/>
    <w:basedOn w:val="TableauNormal"/>
    <w:rsid w:val="00292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musiques - Music selection form</vt:lpstr>
    </vt:vector>
  </TitlesOfParts>
  <Manager>Président FSG</Manager>
  <Company>FSG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musiques - Music selection form</dc:title>
  <dc:subject/>
  <dc:creator>Raphaël LAMASSE</dc:creator>
  <cp:keywords/>
  <cp:lastModifiedBy>Annie Manceaux</cp:lastModifiedBy>
  <cp:revision>3</cp:revision>
  <dcterms:created xsi:type="dcterms:W3CDTF">2022-08-11T14:35:00Z</dcterms:created>
  <dcterms:modified xsi:type="dcterms:W3CDTF">2022-08-11T14:35:00Z</dcterms:modified>
</cp:coreProperties>
</file>